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2" w:rsidRPr="001764A1" w:rsidRDefault="004D5C9E" w:rsidP="008C53D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Уважаемые законные представители опекаемых и приёмных детей,</w:t>
      </w:r>
      <w:r w:rsidR="008C53D4">
        <w:rPr>
          <w:rFonts w:ascii="Times New Roman" w:hAnsi="Times New Roman" w:cs="Times New Roman"/>
          <w:sz w:val="28"/>
          <w:szCs w:val="28"/>
        </w:rPr>
        <w:t xml:space="preserve"> доводим до вашего сведения, что </w:t>
      </w:r>
      <w:r>
        <w:rPr>
          <w:rFonts w:ascii="Times New Roman" w:hAnsi="Times New Roman" w:cs="Times New Roman"/>
          <w:sz w:val="28"/>
          <w:szCs w:val="28"/>
        </w:rPr>
        <w:t>с 1 января 2016 года  весь муниципальный транспорт  Нижнего Новгорода переведут автоматизированную систему контроля оплаты проезда. В связи с этим Вам необходимо оформить транспортную карту учащегося.</w:t>
      </w:r>
      <w:r w:rsidR="008C53D4">
        <w:rPr>
          <w:rFonts w:ascii="Times New Roman" w:hAnsi="Times New Roman" w:cs="Times New Roman"/>
          <w:sz w:val="28"/>
          <w:szCs w:val="28"/>
        </w:rPr>
        <w:t xml:space="preserve"> Оформление карты производится в МФЦ по адресу: ул. Коминтерна 137 (3 этаж). Компенсация за проезд на карту будет осуществлять </w:t>
      </w:r>
      <w:r w:rsidR="008C53D4" w:rsidRPr="001764A1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="001764A1" w:rsidRPr="001764A1">
        <w:rPr>
          <w:rFonts w:ascii="Times New Roman" w:hAnsi="Times New Roman" w:cs="Times New Roman"/>
          <w:sz w:val="28"/>
          <w:szCs w:val="28"/>
          <w:u w:val="single"/>
        </w:rPr>
        <w:t>тем, кто пользуется транспортом, чтобы добраться до места учебы.</w:t>
      </w:r>
      <w:r w:rsidR="008C53D4" w:rsidRPr="001764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53D4" w:rsidRDefault="008C53D4" w:rsidP="008C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оформления карты необходимо: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ребенка, законного представителя,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паспорт (если ребёнку 14 лет)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несовершеннолетнего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</w:t>
      </w:r>
    </w:p>
    <w:p w:rsidR="008C53D4" w:rsidRDefault="008C53D4" w:rsidP="008C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(распоряжение об опеке)</w:t>
      </w:r>
    </w:p>
    <w:p w:rsidR="001764A1" w:rsidRDefault="001764A1" w:rsidP="001764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представителя_______________/ _____________/</w:t>
      </w:r>
    </w:p>
    <w:p w:rsidR="001764A1" w:rsidRDefault="001764A1" w:rsidP="001764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4A1" w:rsidRPr="001764A1" w:rsidRDefault="001764A1" w:rsidP="001764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законные представители опекаемых и приёмных детей, доводим до вашего сведения, что с 1 января 2016 года  весь муниципальный транспорт  Нижнего Новгорода переведут автоматизированную систему контроля оплаты проезда. В связи с этим Вам необходимо оформить транспортную карту учащегося. Оформление карты производится в МФЦ по адресу: ул. Коминтерна 137 (3 этаж). Компенсация за проезд на карту будет осуществлять </w:t>
      </w:r>
      <w:r w:rsidRPr="001764A1">
        <w:rPr>
          <w:rFonts w:ascii="Times New Roman" w:hAnsi="Times New Roman" w:cs="Times New Roman"/>
          <w:sz w:val="28"/>
          <w:szCs w:val="28"/>
          <w:u w:val="single"/>
        </w:rPr>
        <w:t xml:space="preserve">только тем, кто пользуется транспортом, чтобы добраться до места учебы. </w:t>
      </w:r>
    </w:p>
    <w:p w:rsidR="001764A1" w:rsidRDefault="001764A1" w:rsidP="0017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оформления карты необходимо: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ребенка, законного представителя,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паспорт (если ребёнку 14 лет)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несовершеннолетнего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</w:t>
      </w:r>
    </w:p>
    <w:p w:rsidR="001764A1" w:rsidRDefault="001764A1" w:rsidP="00176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(распоряжение об опеке)</w:t>
      </w:r>
    </w:p>
    <w:p w:rsidR="001764A1" w:rsidRDefault="001764A1" w:rsidP="001764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представителя_______________/ _____________/</w:t>
      </w:r>
    </w:p>
    <w:p w:rsidR="001764A1" w:rsidRPr="001764A1" w:rsidRDefault="001764A1" w:rsidP="001764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4A1" w:rsidRPr="001764A1" w:rsidRDefault="001764A1" w:rsidP="001764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4A1" w:rsidRPr="001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020"/>
    <w:multiLevelType w:val="hybridMultilevel"/>
    <w:tmpl w:val="B67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6B44"/>
    <w:multiLevelType w:val="hybridMultilevel"/>
    <w:tmpl w:val="71E2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5A"/>
    <w:rsid w:val="001764A1"/>
    <w:rsid w:val="004D5C9E"/>
    <w:rsid w:val="006D7B62"/>
    <w:rsid w:val="008C53D4"/>
    <w:rsid w:val="00D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2015-11-27T09:53:00Z</cp:lastPrinted>
  <dcterms:created xsi:type="dcterms:W3CDTF">2015-11-27T08:43:00Z</dcterms:created>
  <dcterms:modified xsi:type="dcterms:W3CDTF">2015-11-27T09:54:00Z</dcterms:modified>
</cp:coreProperties>
</file>